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5B87F" w14:textId="253409B1" w:rsidR="001365C6" w:rsidRDefault="001365C6"/>
    <w:p w14:paraId="2934B225" w14:textId="346A7E41" w:rsidR="00047423" w:rsidRPr="00D15ECD" w:rsidRDefault="00047423" w:rsidP="0004742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27810460"/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10 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proofErr w:type="gramEnd"/>
    </w:p>
    <w:p w14:paraId="38D9FE10" w14:textId="5D9D0973" w:rsidR="00184196" w:rsidRPr="00047423" w:rsidRDefault="00184196" w:rsidP="0004742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7423">
        <w:rPr>
          <w:rFonts w:ascii="Times New Roman" w:hAnsi="Times New Roman" w:cs="Times New Roman"/>
          <w:b/>
          <w:bCs/>
          <w:sz w:val="28"/>
          <w:szCs w:val="28"/>
        </w:rPr>
        <w:t>Вставить пропущенные буквы и знаки препинания.</w:t>
      </w:r>
    </w:p>
    <w:bookmarkEnd w:id="0"/>
    <w:p w14:paraId="2A8125D5" w14:textId="37952210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B55641" w14:textId="1B34DBCF" w:rsidR="00184196" w:rsidRPr="00047423" w:rsidRDefault="00184196" w:rsidP="0004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7423">
        <w:rPr>
          <w:rFonts w:ascii="Times New Roman" w:hAnsi="Times New Roman" w:cs="Times New Roman"/>
          <w:sz w:val="28"/>
          <w:szCs w:val="28"/>
        </w:rPr>
        <w:t xml:space="preserve">     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не_думай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малыш_ что дома и вещи_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сдела_ые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человеком_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ни_чего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не_знают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не_помнят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что они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не_живут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не_радую_ся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не_играют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4742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47423">
        <w:rPr>
          <w:rFonts w:ascii="Times New Roman" w:hAnsi="Times New Roman" w:cs="Times New Roman"/>
          <w:sz w:val="28"/>
          <w:szCs w:val="28"/>
        </w:rPr>
        <w:t>_сторге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или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не_плач_т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от горя. Как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всё_таки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мало знаем мы о них_ и как порою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равн_душны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к ним_ и даже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насмешл_вы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>_ подумаешь_ старьё!</w:t>
      </w:r>
    </w:p>
    <w:p w14:paraId="12AA76B3" w14:textId="587B5EC7" w:rsidR="00184196" w:rsidRPr="00047423" w:rsidRDefault="00184196" w:rsidP="0004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7423">
        <w:rPr>
          <w:rFonts w:ascii="Times New Roman" w:hAnsi="Times New Roman" w:cs="Times New Roman"/>
          <w:sz w:val="28"/>
          <w:szCs w:val="28"/>
        </w:rPr>
        <w:t xml:space="preserve">      Так и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уед_</w:t>
      </w:r>
      <w:proofErr w:type="gramStart"/>
      <w:r w:rsidRPr="00047423">
        <w:rPr>
          <w:rFonts w:ascii="Times New Roman" w:hAnsi="Times New Roman" w:cs="Times New Roman"/>
          <w:sz w:val="28"/>
          <w:szCs w:val="28"/>
        </w:rPr>
        <w:t>шь</w:t>
      </w:r>
      <w:proofErr w:type="spellEnd"/>
      <w:proofErr w:type="gram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когда_нибудь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из отчего дома_ и долго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буд_шь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отлу_ке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и так много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увид_шь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в таких землях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побыва_шь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стан_шь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совсем другим человеком_ много добра_ и зла узнаешь...</w:t>
      </w:r>
    </w:p>
    <w:p w14:paraId="6F4896CD" w14:textId="40866AA0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  <w:r w:rsidRPr="00047423">
        <w:rPr>
          <w:rFonts w:ascii="Times New Roman" w:hAnsi="Times New Roman" w:cs="Times New Roman"/>
          <w:sz w:val="28"/>
          <w:szCs w:val="28"/>
        </w:rPr>
        <w:t xml:space="preserve">     Но вот настанет время_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вернё_ся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 старый свой дом_ вот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подним_шься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на крыльцо_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сер_е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твоё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забьё_ся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в горле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почу_твуешь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к_мок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и глаза у тебя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защипл_т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услыш_шь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треп_тные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шаги старой уже твоей матери, — а меня тогда_ скорей всего_ уж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не_будет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на этом свете, — и дом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прим_т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тебя. Он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обве_т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тебя знакомыми со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младе_чества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зап_хами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комнаты его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улыбну_ся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тебе_ каждое окно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буд_т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м_нить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тебя к себе_ в буфете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звякн_т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любимая тобою прежде чашка_ и часы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особе_о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звонко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пр_бьют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сча_ливый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миг_ и дом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открое_ся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перед тобою_ «_от мой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ч_рдак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вот мои комнаты_ вот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к_ридор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где любил ты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прята_ся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... </w:t>
      </w:r>
      <w:proofErr w:type="gramStart"/>
      <w:r w:rsidRPr="0004742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помн_шь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ты эти обои_ а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вид_шь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ты вбитый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когда_то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тобой в стену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гво_дь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>? Ах_ я рад_ что ты опять 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десь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н_чего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что ты теперь такой большой_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пр_сти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меня_ я рос давно_ когда строился_ а теперь я просто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ж_ву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 но я помню тебя_ я люблю тебя_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пож_ви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во мне_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в_звратись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 своё детство!» — вот_ что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скаж_т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тебе твой дом.</w:t>
      </w:r>
    </w:p>
    <w:p w14:paraId="7FB553B6" w14:textId="689F1CFB" w:rsidR="00184196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B27C305" w14:textId="7F7157A0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3B99E6" w14:textId="1B8BE14D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4F0B28" w14:textId="536BE29C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CE155C8" w14:textId="1BA4D511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D8EA6F3" w14:textId="04A76D7B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61FB9D0" w14:textId="2A2827E5" w:rsid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8F5308" w14:textId="77777777" w:rsidR="00047423" w:rsidRPr="00047423" w:rsidRDefault="00047423" w:rsidP="0004742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14:paraId="05B4FE17" w14:textId="0B847B58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47CA147" w14:textId="6C44177A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242B47" w14:textId="77777777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9D2EB4" w14:textId="6810E81C" w:rsidR="00184196" w:rsidRPr="00047423" w:rsidRDefault="00184196" w:rsidP="0004742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7423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Вставить пропущенные буквы и знаки препинания.</w:t>
      </w:r>
    </w:p>
    <w:p w14:paraId="658CE429" w14:textId="649EEE3E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И_черпать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негинский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текст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н_возможно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Сколь подробно н_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ост_навл_вались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бы мы на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пол_тич_ских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намёках_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мног_зн_чительных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ум_лчаниях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бытовых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р_алиях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лит_</w:t>
      </w:r>
      <w:proofErr w:type="gramStart"/>
      <w:r w:rsidRPr="00047423">
        <w:rPr>
          <w:rFonts w:ascii="Times New Roman" w:hAnsi="Times New Roman" w:cs="Times New Roman"/>
          <w:sz w:val="28"/>
          <w:szCs w:val="28"/>
        </w:rPr>
        <w:t>ратурных</w:t>
      </w:r>
      <w:proofErr w:type="spellEnd"/>
      <w:proofErr w:type="gram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а_оц_ац_ях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ко_ентирование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которых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про_сняет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различные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стор_ны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смысла 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ушкинских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строк _ всегда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остаё_я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место для новых вопросов _ и для поисков ответов на них. Дело 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десь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в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н_полноте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наших знаний _ хотя _ чем более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труди_ся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над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пр_бл_жением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текста к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совреме_ому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читателю _ тем в большей мере с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гру_ю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убежда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>__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 том _ сколь многое забыто _ и частично забыто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бе_п_в_ротно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Дело в том _ что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лит_ратурное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произв_дение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пока оно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н_п_средстве_о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волну_т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читателя _ живо _ то есть 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изменч_во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Его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д_намич_ское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развитие н_ 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пр_кратилось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и к каждому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пок_лению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читателей оно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об_рач_вае_я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новой гранью. Из этого следует _ что каждое новое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пок_ление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обраща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__я к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пр_изв_дению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с новыми вопросами _ открывая загадки _ там _ где прежде всё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к_залось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ясным. В этом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пр_це_е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две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ст_роны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С одной _ читатели новых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пок_лений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больше забывают _ и _ поэтому _ прежде понятное делается для них тёмным. Но с другой стороны _ новые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пок_ления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обог_щё_ые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ист_рич_ским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 порой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купле_ым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тяжёлой ценой опытом _ глубже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пон_мают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привычные строки. </w:t>
      </w:r>
      <w:proofErr w:type="gramStart"/>
      <w:r w:rsidRPr="00047423">
        <w:rPr>
          <w:rFonts w:ascii="Times New Roman" w:hAnsi="Times New Roman" w:cs="Times New Roman"/>
          <w:sz w:val="28"/>
          <w:szCs w:val="28"/>
        </w:rPr>
        <w:t>Казалось бы</w:t>
      </w:r>
      <w:proofErr w:type="gramEnd"/>
      <w:r w:rsidRPr="00047423">
        <w:rPr>
          <w:rFonts w:ascii="Times New Roman" w:hAnsi="Times New Roman" w:cs="Times New Roman"/>
          <w:sz w:val="28"/>
          <w:szCs w:val="28"/>
        </w:rPr>
        <w:t xml:space="preserve"> _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зачита_ые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зауче_ые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стихи _ для них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н_ожида_о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_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ткрываю_я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н_п_нятными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прежде глубинами.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П_нятное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пр_вр_щае_я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в загадку _ _ _ что читающий обрёл новый и более глубокий взгляд на мир и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лит_ратуру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А новые вопросы ждут нового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ко_ентатора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. _ живое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пр_изв_дение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и_ку_тва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нельзя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пр_ко_ентировать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«до конца» _ как нельзя его «до конца»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об_снить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н_ в каком </w:t>
      </w:r>
      <w:proofErr w:type="spellStart"/>
      <w:r w:rsidRPr="00047423">
        <w:rPr>
          <w:rFonts w:ascii="Times New Roman" w:hAnsi="Times New Roman" w:cs="Times New Roman"/>
          <w:sz w:val="28"/>
          <w:szCs w:val="28"/>
        </w:rPr>
        <w:t>лит_ратуроведч_ском</w:t>
      </w:r>
      <w:proofErr w:type="spellEnd"/>
      <w:r w:rsidRPr="00047423">
        <w:rPr>
          <w:rFonts w:ascii="Times New Roman" w:hAnsi="Times New Roman" w:cs="Times New Roman"/>
          <w:sz w:val="28"/>
          <w:szCs w:val="28"/>
        </w:rPr>
        <w:t xml:space="preserve"> труде.</w:t>
      </w:r>
    </w:p>
    <w:p w14:paraId="23D50D00" w14:textId="77777777" w:rsidR="00184196" w:rsidRPr="00047423" w:rsidRDefault="00184196" w:rsidP="0004742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4196" w:rsidRPr="00047423" w:rsidSect="00184196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9E1"/>
    <w:rsid w:val="00047423"/>
    <w:rsid w:val="001365C6"/>
    <w:rsid w:val="00184196"/>
    <w:rsid w:val="0073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BADFC"/>
  <w15:chartTrackingRefBased/>
  <w15:docId w15:val="{123650C9-AB53-4B3F-8EFB-75E72154D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ПользовательЛицей</cp:lastModifiedBy>
  <cp:revision>3</cp:revision>
  <dcterms:created xsi:type="dcterms:W3CDTF">2023-02-20T15:27:00Z</dcterms:created>
  <dcterms:modified xsi:type="dcterms:W3CDTF">2023-02-28T12:18:00Z</dcterms:modified>
</cp:coreProperties>
</file>